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D61F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4D7D370B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D61F7B">
            <w:t>JÄ141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1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01.0</w:t>
          </w:r>
          <w:r w:rsidR="00E74089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6BB14D52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D61F7B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609075C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E74089">
                  <w:t>47</w:t>
                </w:r>
                <w:r w:rsidR="00E74089" w:rsidRPr="00E74089">
                  <w:t>KU 15HB 13KS  13LV 12HB</w:t>
                </w:r>
                <w:r w:rsidR="00E74089">
                  <w:t xml:space="preserve"> +TA +RE +MA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7A459A7E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E74089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118C0CB9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E74089">
                  <w:t>KU LV KS,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8F1F570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E74089">
                  <w:t>KU HB LV TA RE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11601C1E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E74089">
                  <w:t>TM TY 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7DDC5888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E74089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3C953D1F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437831501"/>
                  </w:sdtPr>
                  <w:sdtEndPr/>
                  <w:sdtContent>
                    <w:r w:rsidR="00E74089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199D1B3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736932454"/>
                  </w:sdtPr>
                  <w:sdtEndPr/>
                  <w:sdtContent>
                    <w:r w:rsidR="00E74089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10BF4D8D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653265309"/>
                  </w:sdtPr>
                  <w:sdtEndPr/>
                  <w:sdtContent>
                    <w:r w:rsidR="00E74089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160ED6D3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525415F4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EDB119A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53F3CCE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749D6F78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2A0CDC22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3C4FA5EB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A023D5A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74089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560C680D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LV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3500A3EC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56CA4D85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4A65BEA5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74089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569D0A60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LV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2F89CC1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61A3F531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46A28A01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649525CC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HB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1F2CA675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74089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3D8088DD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HB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20AA73FC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74089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01C65E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KU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3222A019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48D7F05B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RE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0EFA905A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070F5AA9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46303D6C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315A6BC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74089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43B13EE3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D61F7B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BCBA0A1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E74089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F0D29F0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74089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151BE956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E74089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570E92BC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611C8AFE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E74089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65201920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74089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D61F7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D61F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6ABAF6ED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E74089">
            <w:t xml:space="preserve">Sulgjas õhik: 58.93705, 25.49778. </w:t>
          </w:r>
          <w:r w:rsidR="00C45F8C">
            <w:t xml:space="preserve">Vanade puudega, rohke erineva surnud puiduga. Kunagi olnud rohkem avatud kooslus.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45293A"/>
    <w:rsid w:val="005068B8"/>
    <w:rsid w:val="009124ED"/>
    <w:rsid w:val="00B26CE2"/>
    <w:rsid w:val="00C45F8C"/>
    <w:rsid w:val="00D15D53"/>
    <w:rsid w:val="00D61F7B"/>
    <w:rsid w:val="00E7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2FFF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14422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5371F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2022-06-25T09:14:00Z</dcterms:created>
  <dcterms:modified xsi:type="dcterms:W3CDTF">2022-09-15T14:38:00Z</dcterms:modified>
  <dc:language>en-US</dc:language>
</cp:coreProperties>
</file>